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53" w:rsidRPr="00895A93" w:rsidRDefault="00D802B4" w:rsidP="00895A93">
      <w:pPr>
        <w:jc w:val="center"/>
        <w:rPr>
          <w:b/>
          <w:sz w:val="28"/>
        </w:rPr>
      </w:pPr>
      <w:r w:rsidRPr="00895A93">
        <w:rPr>
          <w:b/>
          <w:sz w:val="28"/>
        </w:rPr>
        <w:t xml:space="preserve">Year 3 Spellings </w:t>
      </w:r>
      <w:r w:rsidR="00895A93">
        <w:rPr>
          <w:b/>
          <w:sz w:val="28"/>
        </w:rPr>
        <w:tab/>
      </w:r>
      <w:r w:rsidR="00D550DC">
        <w:rPr>
          <w:b/>
          <w:sz w:val="28"/>
        </w:rPr>
        <w:t>Summer 1</w:t>
      </w:r>
    </w:p>
    <w:tbl>
      <w:tblPr>
        <w:tblStyle w:val="TableGrid"/>
        <w:tblW w:w="0" w:type="auto"/>
        <w:tblInd w:w="1274" w:type="dxa"/>
        <w:tblLook w:val="04A0" w:firstRow="1" w:lastRow="0" w:firstColumn="1" w:lastColumn="0" w:noHBand="0" w:noVBand="1"/>
      </w:tblPr>
      <w:tblGrid>
        <w:gridCol w:w="2562"/>
        <w:gridCol w:w="2563"/>
        <w:gridCol w:w="2579"/>
        <w:gridCol w:w="2565"/>
        <w:gridCol w:w="2567"/>
      </w:tblGrid>
      <w:tr w:rsidR="00DA67E5" w:rsidTr="00DA67E5">
        <w:tc>
          <w:tcPr>
            <w:tcW w:w="2562" w:type="dxa"/>
          </w:tcPr>
          <w:p w:rsidR="00DA67E5" w:rsidRPr="00795712" w:rsidRDefault="00795712" w:rsidP="00AF24BE">
            <w:pPr>
              <w:rPr>
                <w:b/>
                <w:i/>
                <w:sz w:val="24"/>
              </w:rPr>
            </w:pPr>
            <w:r w:rsidRPr="00795712">
              <w:rPr>
                <w:b/>
                <w:i/>
                <w:sz w:val="24"/>
              </w:rPr>
              <w:t>Week 1</w:t>
            </w:r>
          </w:p>
          <w:p w:rsidR="00795712" w:rsidRDefault="00795712" w:rsidP="00AF24BE">
            <w:pPr>
              <w:rPr>
                <w:b/>
                <w:i/>
                <w:sz w:val="24"/>
              </w:rPr>
            </w:pPr>
            <w:r w:rsidRPr="00795712">
              <w:rPr>
                <w:b/>
                <w:i/>
                <w:sz w:val="24"/>
              </w:rPr>
              <w:t>Test date: Friday</w:t>
            </w:r>
            <w:r w:rsidR="00D550DC">
              <w:rPr>
                <w:b/>
                <w:i/>
                <w:sz w:val="24"/>
              </w:rPr>
              <w:t xml:space="preserve"> 28</w:t>
            </w:r>
            <w:r w:rsidR="00D550DC" w:rsidRPr="00D550DC">
              <w:rPr>
                <w:b/>
                <w:i/>
                <w:sz w:val="24"/>
                <w:vertAlign w:val="superscript"/>
              </w:rPr>
              <w:t>th</w:t>
            </w:r>
            <w:r w:rsidR="00D550DC">
              <w:rPr>
                <w:b/>
                <w:i/>
                <w:sz w:val="24"/>
              </w:rPr>
              <w:t xml:space="preserve"> April</w:t>
            </w:r>
          </w:p>
          <w:p w:rsidR="00D550DC" w:rsidRPr="00795712" w:rsidRDefault="00D550DC" w:rsidP="00AF24BE">
            <w:pPr>
              <w:rPr>
                <w:b/>
                <w:i/>
                <w:sz w:val="24"/>
              </w:rPr>
            </w:pPr>
            <w:r w:rsidRPr="00D550DC">
              <w:rPr>
                <w:b/>
                <w:i/>
                <w:color w:val="FF0000"/>
                <w:sz w:val="24"/>
              </w:rPr>
              <w:t>Question words</w:t>
            </w:r>
          </w:p>
        </w:tc>
        <w:tc>
          <w:tcPr>
            <w:tcW w:w="2563" w:type="dxa"/>
          </w:tcPr>
          <w:p w:rsidR="00DA67E5" w:rsidRPr="00795712" w:rsidRDefault="00795712" w:rsidP="00AF24BE">
            <w:pPr>
              <w:rPr>
                <w:b/>
                <w:i/>
                <w:sz w:val="24"/>
              </w:rPr>
            </w:pPr>
            <w:r w:rsidRPr="00795712">
              <w:rPr>
                <w:b/>
                <w:i/>
                <w:sz w:val="24"/>
              </w:rPr>
              <w:t>Week 2</w:t>
            </w:r>
          </w:p>
          <w:p w:rsidR="00795712" w:rsidRPr="00795712" w:rsidRDefault="00795712" w:rsidP="00AF24BE">
            <w:pPr>
              <w:rPr>
                <w:b/>
                <w:i/>
                <w:sz w:val="24"/>
              </w:rPr>
            </w:pPr>
            <w:r w:rsidRPr="00795712">
              <w:rPr>
                <w:b/>
                <w:i/>
                <w:sz w:val="24"/>
              </w:rPr>
              <w:t xml:space="preserve">Test date: </w:t>
            </w:r>
            <w:r w:rsidR="00D550DC">
              <w:rPr>
                <w:b/>
                <w:i/>
                <w:sz w:val="24"/>
              </w:rPr>
              <w:t>Friday 5</w:t>
            </w:r>
            <w:r w:rsidR="00D550DC" w:rsidRPr="00D550DC">
              <w:rPr>
                <w:b/>
                <w:i/>
                <w:sz w:val="24"/>
                <w:vertAlign w:val="superscript"/>
              </w:rPr>
              <w:t>th</w:t>
            </w:r>
            <w:r w:rsidR="00D550DC">
              <w:rPr>
                <w:b/>
                <w:i/>
                <w:sz w:val="24"/>
              </w:rPr>
              <w:t xml:space="preserve"> May</w:t>
            </w:r>
          </w:p>
          <w:p w:rsidR="00795712" w:rsidRPr="00795712" w:rsidRDefault="00D550DC" w:rsidP="00AF24BE">
            <w:pPr>
              <w:rPr>
                <w:b/>
                <w:i/>
                <w:sz w:val="24"/>
              </w:rPr>
            </w:pPr>
            <w:r w:rsidRPr="00D550DC">
              <w:rPr>
                <w:b/>
                <w:i/>
                <w:color w:val="FF0000"/>
                <w:sz w:val="24"/>
              </w:rPr>
              <w:t>Days of the week</w:t>
            </w:r>
          </w:p>
        </w:tc>
        <w:tc>
          <w:tcPr>
            <w:tcW w:w="2579" w:type="dxa"/>
          </w:tcPr>
          <w:p w:rsidR="00DA67E5" w:rsidRPr="00795712" w:rsidRDefault="00795712" w:rsidP="00AF24BE">
            <w:pPr>
              <w:rPr>
                <w:b/>
                <w:i/>
                <w:sz w:val="24"/>
              </w:rPr>
            </w:pPr>
            <w:r w:rsidRPr="00795712">
              <w:rPr>
                <w:b/>
                <w:i/>
                <w:sz w:val="24"/>
              </w:rPr>
              <w:t xml:space="preserve">Week 3 </w:t>
            </w:r>
          </w:p>
          <w:p w:rsidR="00795712" w:rsidRPr="00795712" w:rsidRDefault="00795712" w:rsidP="00AF24BE">
            <w:pPr>
              <w:rPr>
                <w:b/>
                <w:i/>
                <w:sz w:val="24"/>
              </w:rPr>
            </w:pPr>
            <w:r w:rsidRPr="00795712">
              <w:rPr>
                <w:b/>
                <w:i/>
                <w:sz w:val="24"/>
              </w:rPr>
              <w:t xml:space="preserve">Test date: Friday </w:t>
            </w:r>
            <w:r w:rsidR="00D550DC">
              <w:rPr>
                <w:b/>
                <w:i/>
                <w:sz w:val="24"/>
              </w:rPr>
              <w:t>12</w:t>
            </w:r>
            <w:r w:rsidR="00D550DC" w:rsidRPr="00D550DC">
              <w:rPr>
                <w:b/>
                <w:i/>
                <w:sz w:val="24"/>
                <w:vertAlign w:val="superscript"/>
              </w:rPr>
              <w:t>th</w:t>
            </w:r>
            <w:r w:rsidR="00D550DC">
              <w:rPr>
                <w:b/>
                <w:i/>
                <w:sz w:val="24"/>
              </w:rPr>
              <w:t xml:space="preserve"> May</w:t>
            </w:r>
          </w:p>
          <w:p w:rsidR="00795712" w:rsidRPr="00795712" w:rsidRDefault="00D550DC" w:rsidP="00AF24BE">
            <w:pPr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Months of the Year</w:t>
            </w:r>
          </w:p>
        </w:tc>
        <w:tc>
          <w:tcPr>
            <w:tcW w:w="2565" w:type="dxa"/>
          </w:tcPr>
          <w:p w:rsidR="00DA67E5" w:rsidRPr="00795712" w:rsidRDefault="00795712" w:rsidP="00AF24BE">
            <w:pPr>
              <w:rPr>
                <w:b/>
                <w:i/>
                <w:sz w:val="24"/>
              </w:rPr>
            </w:pPr>
            <w:r w:rsidRPr="00795712">
              <w:rPr>
                <w:b/>
                <w:i/>
                <w:sz w:val="24"/>
              </w:rPr>
              <w:t>Week 4</w:t>
            </w:r>
          </w:p>
          <w:p w:rsidR="00795712" w:rsidRDefault="00795712" w:rsidP="00AF24BE">
            <w:pPr>
              <w:rPr>
                <w:b/>
                <w:i/>
                <w:sz w:val="24"/>
              </w:rPr>
            </w:pPr>
            <w:r w:rsidRPr="00795712">
              <w:rPr>
                <w:b/>
                <w:i/>
                <w:sz w:val="24"/>
              </w:rPr>
              <w:t xml:space="preserve">Test date: Friday </w:t>
            </w:r>
            <w:r w:rsidR="00D550DC">
              <w:rPr>
                <w:b/>
                <w:i/>
                <w:sz w:val="24"/>
              </w:rPr>
              <w:t>19</w:t>
            </w:r>
            <w:r w:rsidR="00D550DC" w:rsidRPr="00D550DC">
              <w:rPr>
                <w:b/>
                <w:i/>
                <w:sz w:val="24"/>
                <w:vertAlign w:val="superscript"/>
              </w:rPr>
              <w:t>th</w:t>
            </w:r>
            <w:r w:rsidR="00D550DC">
              <w:rPr>
                <w:b/>
                <w:i/>
                <w:sz w:val="24"/>
              </w:rPr>
              <w:t xml:space="preserve"> May</w:t>
            </w:r>
          </w:p>
          <w:p w:rsidR="00BA3F19" w:rsidRPr="00795712" w:rsidRDefault="00D550DC" w:rsidP="00AF24BE">
            <w:pPr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Months of the Year</w:t>
            </w:r>
          </w:p>
        </w:tc>
        <w:tc>
          <w:tcPr>
            <w:tcW w:w="2567" w:type="dxa"/>
          </w:tcPr>
          <w:p w:rsidR="00DA67E5" w:rsidRPr="00795712" w:rsidRDefault="00795712" w:rsidP="00AF24BE">
            <w:pPr>
              <w:rPr>
                <w:b/>
                <w:i/>
                <w:sz w:val="24"/>
              </w:rPr>
            </w:pPr>
            <w:r w:rsidRPr="00795712">
              <w:rPr>
                <w:b/>
                <w:i/>
                <w:sz w:val="24"/>
              </w:rPr>
              <w:t xml:space="preserve">Week 5 </w:t>
            </w:r>
          </w:p>
          <w:p w:rsidR="00795712" w:rsidRPr="00795712" w:rsidRDefault="00795712" w:rsidP="00AF24BE">
            <w:pPr>
              <w:rPr>
                <w:b/>
                <w:i/>
                <w:sz w:val="24"/>
              </w:rPr>
            </w:pPr>
            <w:r w:rsidRPr="00795712">
              <w:rPr>
                <w:b/>
                <w:i/>
                <w:sz w:val="24"/>
              </w:rPr>
              <w:t xml:space="preserve">Test date: Friday </w:t>
            </w:r>
            <w:r w:rsidR="00D550DC">
              <w:rPr>
                <w:b/>
                <w:i/>
                <w:sz w:val="24"/>
              </w:rPr>
              <w:t>26</w:t>
            </w:r>
            <w:r w:rsidR="00D550DC" w:rsidRPr="00D550DC">
              <w:rPr>
                <w:b/>
                <w:i/>
                <w:sz w:val="24"/>
                <w:vertAlign w:val="superscript"/>
              </w:rPr>
              <w:t>th</w:t>
            </w:r>
            <w:r w:rsidR="00D550DC">
              <w:rPr>
                <w:b/>
                <w:i/>
                <w:sz w:val="24"/>
              </w:rPr>
              <w:t xml:space="preserve"> May</w:t>
            </w:r>
          </w:p>
          <w:p w:rsidR="00795712" w:rsidRPr="00795712" w:rsidRDefault="00D550DC" w:rsidP="00AF24BE">
            <w:pPr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Ph words</w:t>
            </w:r>
          </w:p>
        </w:tc>
      </w:tr>
      <w:tr w:rsidR="00DA67E5" w:rsidTr="00DA67E5">
        <w:tc>
          <w:tcPr>
            <w:tcW w:w="2562" w:type="dxa"/>
          </w:tcPr>
          <w:p w:rsidR="00BA3F19" w:rsidRDefault="00D550DC" w:rsidP="000C2D46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What</w:t>
            </w:r>
          </w:p>
          <w:p w:rsidR="00D550DC" w:rsidRDefault="00D550DC" w:rsidP="000C2D46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When</w:t>
            </w:r>
          </w:p>
          <w:p w:rsidR="00D550DC" w:rsidRDefault="00D550DC" w:rsidP="000C2D46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Where</w:t>
            </w:r>
          </w:p>
          <w:p w:rsidR="00D550DC" w:rsidRDefault="00D550DC" w:rsidP="000C2D46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Who</w:t>
            </w:r>
          </w:p>
          <w:p w:rsidR="00D550DC" w:rsidRDefault="00D550DC" w:rsidP="000C2D46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Why</w:t>
            </w:r>
          </w:p>
          <w:p w:rsidR="00D550DC" w:rsidRDefault="00D550DC" w:rsidP="000C2D46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How</w:t>
            </w:r>
          </w:p>
          <w:p w:rsidR="00D550DC" w:rsidRDefault="00D550DC" w:rsidP="000C2D46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If</w:t>
            </w:r>
          </w:p>
          <w:p w:rsidR="00D550DC" w:rsidRPr="00795712" w:rsidRDefault="00737767" w:rsidP="000C2D46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Does</w:t>
            </w:r>
            <w:bookmarkStart w:id="0" w:name="_GoBack"/>
            <w:bookmarkEnd w:id="0"/>
          </w:p>
        </w:tc>
        <w:tc>
          <w:tcPr>
            <w:tcW w:w="2563" w:type="dxa"/>
          </w:tcPr>
          <w:p w:rsidR="00BA3F19" w:rsidRDefault="00D550DC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Monday</w:t>
            </w:r>
          </w:p>
          <w:p w:rsidR="00D550DC" w:rsidRDefault="00D550DC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Tuesday</w:t>
            </w:r>
          </w:p>
          <w:p w:rsidR="00D550DC" w:rsidRDefault="00D550DC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Wednesday</w:t>
            </w:r>
          </w:p>
          <w:p w:rsidR="00D550DC" w:rsidRDefault="00D550DC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Thursday</w:t>
            </w:r>
          </w:p>
          <w:p w:rsidR="00D550DC" w:rsidRDefault="00D550DC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Friday</w:t>
            </w:r>
          </w:p>
          <w:p w:rsidR="00D550DC" w:rsidRDefault="00D550DC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Saturday</w:t>
            </w:r>
          </w:p>
          <w:p w:rsidR="00D550DC" w:rsidRDefault="00D550DC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Sunday</w:t>
            </w:r>
          </w:p>
          <w:p w:rsidR="00D550DC" w:rsidRPr="00795712" w:rsidRDefault="00D550DC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Weekend</w:t>
            </w:r>
          </w:p>
        </w:tc>
        <w:tc>
          <w:tcPr>
            <w:tcW w:w="2579" w:type="dxa"/>
          </w:tcPr>
          <w:p w:rsidR="00BA3F19" w:rsidRDefault="00D550DC" w:rsidP="000C2D46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January</w:t>
            </w:r>
          </w:p>
          <w:p w:rsidR="00D550DC" w:rsidRDefault="00D550DC" w:rsidP="000C2D46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February </w:t>
            </w:r>
          </w:p>
          <w:p w:rsidR="00D550DC" w:rsidRDefault="00D550DC" w:rsidP="000C2D46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March</w:t>
            </w:r>
          </w:p>
          <w:p w:rsidR="00D550DC" w:rsidRDefault="00D550DC" w:rsidP="000C2D46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April</w:t>
            </w:r>
          </w:p>
          <w:p w:rsidR="00D550DC" w:rsidRDefault="00D550DC" w:rsidP="000C2D46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May</w:t>
            </w:r>
          </w:p>
          <w:p w:rsidR="00D550DC" w:rsidRPr="00795712" w:rsidRDefault="00D550DC" w:rsidP="000C2D46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June</w:t>
            </w:r>
          </w:p>
        </w:tc>
        <w:tc>
          <w:tcPr>
            <w:tcW w:w="2565" w:type="dxa"/>
          </w:tcPr>
          <w:p w:rsidR="00BA3F19" w:rsidRDefault="00D550DC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July</w:t>
            </w:r>
          </w:p>
          <w:p w:rsidR="00D550DC" w:rsidRDefault="00D550DC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August</w:t>
            </w:r>
          </w:p>
          <w:p w:rsidR="00D550DC" w:rsidRDefault="00D550DC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September</w:t>
            </w:r>
          </w:p>
          <w:p w:rsidR="00D550DC" w:rsidRDefault="00D550DC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October</w:t>
            </w:r>
          </w:p>
          <w:p w:rsidR="00D550DC" w:rsidRDefault="00D550DC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November</w:t>
            </w:r>
          </w:p>
          <w:p w:rsidR="00D550DC" w:rsidRPr="00795712" w:rsidRDefault="00D550DC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December</w:t>
            </w:r>
          </w:p>
        </w:tc>
        <w:tc>
          <w:tcPr>
            <w:tcW w:w="2567" w:type="dxa"/>
          </w:tcPr>
          <w:p w:rsidR="00BA3F19" w:rsidRDefault="00D550DC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Phone</w:t>
            </w:r>
          </w:p>
          <w:p w:rsidR="00D550DC" w:rsidRDefault="00D550DC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Elephant </w:t>
            </w:r>
          </w:p>
          <w:p w:rsidR="00D550DC" w:rsidRDefault="00D550DC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Graph</w:t>
            </w:r>
          </w:p>
          <w:p w:rsidR="00D550DC" w:rsidRDefault="00D550DC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Dolphin</w:t>
            </w:r>
          </w:p>
          <w:p w:rsidR="00D550DC" w:rsidRDefault="00D550DC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Phonics</w:t>
            </w:r>
          </w:p>
          <w:p w:rsidR="00D550DC" w:rsidRDefault="00D550DC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Alphabet</w:t>
            </w:r>
          </w:p>
          <w:p w:rsidR="00D550DC" w:rsidRDefault="00D550DC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Trophy</w:t>
            </w:r>
          </w:p>
          <w:p w:rsidR="00D550DC" w:rsidRPr="00795712" w:rsidRDefault="00D550DC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</w:p>
        </w:tc>
      </w:tr>
    </w:tbl>
    <w:p w:rsidR="00D802B4" w:rsidRDefault="00D802B4"/>
    <w:sectPr w:rsidR="00D802B4" w:rsidSect="00C177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53"/>
    <w:rsid w:val="000C2D46"/>
    <w:rsid w:val="00134BDF"/>
    <w:rsid w:val="002516F5"/>
    <w:rsid w:val="003C7AA9"/>
    <w:rsid w:val="003F407A"/>
    <w:rsid w:val="005A73D7"/>
    <w:rsid w:val="005B6112"/>
    <w:rsid w:val="00737767"/>
    <w:rsid w:val="00795712"/>
    <w:rsid w:val="00895A93"/>
    <w:rsid w:val="008C481F"/>
    <w:rsid w:val="009262DC"/>
    <w:rsid w:val="00934603"/>
    <w:rsid w:val="00946A81"/>
    <w:rsid w:val="00993C83"/>
    <w:rsid w:val="00AB3934"/>
    <w:rsid w:val="00AF24BE"/>
    <w:rsid w:val="00BA3F19"/>
    <w:rsid w:val="00C17753"/>
    <w:rsid w:val="00D32511"/>
    <w:rsid w:val="00D550DC"/>
    <w:rsid w:val="00D675E1"/>
    <w:rsid w:val="00D802B4"/>
    <w:rsid w:val="00DA67E5"/>
    <w:rsid w:val="00DB4D68"/>
    <w:rsid w:val="00E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BFAF4"/>
  <w15:docId w15:val="{68D1EF93-FE39-47BF-8219-51F27F10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7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rcole</dc:creator>
  <cp:lastModifiedBy>Tegan Sayles</cp:lastModifiedBy>
  <cp:revision>3</cp:revision>
  <cp:lastPrinted>2023-04-21T11:40:00Z</cp:lastPrinted>
  <dcterms:created xsi:type="dcterms:W3CDTF">2023-04-21T11:39:00Z</dcterms:created>
  <dcterms:modified xsi:type="dcterms:W3CDTF">2023-04-21T11:40:00Z</dcterms:modified>
</cp:coreProperties>
</file>