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8A" w:rsidRDefault="005C1B8A" w:rsidP="005C1B8A">
      <w:pPr>
        <w:jc w:val="center"/>
        <w:rPr>
          <w:b/>
          <w:sz w:val="28"/>
          <w:u w:val="single"/>
        </w:rPr>
      </w:pPr>
      <w:r w:rsidRPr="007827CE">
        <w:rPr>
          <w:b/>
          <w:sz w:val="28"/>
          <w:u w:val="single"/>
        </w:rPr>
        <w:t>Key Stage 1 Reading Vipers- questions to develop comprehension</w:t>
      </w:r>
    </w:p>
    <w:p w:rsidR="007827CE" w:rsidRPr="007827CE" w:rsidRDefault="007827CE" w:rsidP="005C1B8A">
      <w:pPr>
        <w:jc w:val="center"/>
        <w:rPr>
          <w:b/>
          <w:sz w:val="28"/>
          <w:u w:val="single"/>
        </w:rPr>
      </w:pPr>
    </w:p>
    <w:p w:rsidR="005C1B8A" w:rsidRPr="007827CE" w:rsidRDefault="005C1B8A">
      <w:pPr>
        <w:rPr>
          <w:b/>
          <w:sz w:val="24"/>
          <w:u w:val="single"/>
        </w:rPr>
      </w:pPr>
      <w:r w:rsidRPr="007827CE">
        <w:rPr>
          <w:b/>
          <w:color w:val="FF0000"/>
          <w:sz w:val="24"/>
          <w:u w:val="single"/>
        </w:rPr>
        <w:t>V</w:t>
      </w:r>
      <w:r w:rsidRPr="007827CE">
        <w:rPr>
          <w:b/>
          <w:sz w:val="24"/>
          <w:u w:val="single"/>
        </w:rPr>
        <w:t>ocabulary</w:t>
      </w:r>
    </w:p>
    <w:p w:rsidR="005C1B8A" w:rsidRPr="007827CE" w:rsidRDefault="005C1B8A">
      <w:r w:rsidRPr="007827CE">
        <w:t xml:space="preserve">• What does the word ………. mean in this sentence? </w:t>
      </w:r>
    </w:p>
    <w:p w:rsidR="005C1B8A" w:rsidRPr="007827CE" w:rsidRDefault="005C1B8A">
      <w:r w:rsidRPr="007827CE">
        <w:t xml:space="preserve">• Find and a word which means ………. </w:t>
      </w:r>
    </w:p>
    <w:p w:rsidR="005C1B8A" w:rsidRPr="007827CE" w:rsidRDefault="005C1B8A">
      <w:r w:rsidRPr="007827CE">
        <w:t>• What does this word or phrase tell you about ………?</w:t>
      </w:r>
    </w:p>
    <w:p w:rsidR="005C1B8A" w:rsidRPr="007827CE" w:rsidRDefault="005C1B8A">
      <w:r w:rsidRPr="007827CE">
        <w:t xml:space="preserve"> • Which word in this section do you think is the most important? Why?</w:t>
      </w:r>
    </w:p>
    <w:p w:rsidR="005C1B8A" w:rsidRPr="007827CE" w:rsidRDefault="005C1B8A">
      <w:r w:rsidRPr="007827CE">
        <w:t xml:space="preserve"> • Which of the words best describes the character/setting/mood etc.? </w:t>
      </w:r>
    </w:p>
    <w:p w:rsidR="005C1B8A" w:rsidRPr="007827CE" w:rsidRDefault="005C1B8A">
      <w:r w:rsidRPr="007827CE">
        <w:t xml:space="preserve">• Can you think of any other words the author could have used to describe this? </w:t>
      </w:r>
    </w:p>
    <w:p w:rsidR="0086771B" w:rsidRDefault="005C1B8A">
      <w:r w:rsidRPr="007827CE">
        <w:t>• Why do you think ………. is repeated in this section?</w:t>
      </w:r>
    </w:p>
    <w:p w:rsidR="007827CE" w:rsidRPr="007827CE" w:rsidRDefault="007827CE"/>
    <w:p w:rsidR="005C1B8A" w:rsidRPr="007827CE" w:rsidRDefault="005C1B8A">
      <w:pPr>
        <w:rPr>
          <w:b/>
          <w:sz w:val="24"/>
          <w:u w:val="single"/>
        </w:rPr>
      </w:pPr>
      <w:r w:rsidRPr="007827CE">
        <w:rPr>
          <w:b/>
          <w:color w:val="FF0000"/>
          <w:sz w:val="24"/>
          <w:u w:val="single"/>
        </w:rPr>
        <w:t>I</w:t>
      </w:r>
      <w:r w:rsidRPr="007827CE">
        <w:rPr>
          <w:b/>
          <w:sz w:val="24"/>
          <w:u w:val="single"/>
        </w:rPr>
        <w:t>nfer</w:t>
      </w:r>
    </w:p>
    <w:p w:rsidR="005C1B8A" w:rsidRPr="007827CE" w:rsidRDefault="005C1B8A">
      <w:pPr>
        <w:rPr>
          <w:b/>
          <w:sz w:val="24"/>
          <w:u w:val="single"/>
        </w:rPr>
      </w:pPr>
      <w:r w:rsidRPr="007827CE">
        <w:t>•Why was……. feeling……..?</w:t>
      </w:r>
    </w:p>
    <w:p w:rsidR="005C1B8A" w:rsidRPr="007827CE" w:rsidRDefault="005C1B8A" w:rsidP="005C1B8A">
      <w:r w:rsidRPr="007827CE">
        <w:t>• Why did ………… happen?</w:t>
      </w:r>
    </w:p>
    <w:p w:rsidR="005C1B8A" w:rsidRPr="007827CE" w:rsidRDefault="005C1B8A">
      <w:r w:rsidRPr="007827CE">
        <w:t xml:space="preserve"> • Why did ………. say ……….? </w:t>
      </w:r>
    </w:p>
    <w:p w:rsidR="005C1B8A" w:rsidRPr="007827CE" w:rsidRDefault="005C1B8A">
      <w:r w:rsidRPr="007827CE">
        <w:t>• Can you explain why……….?</w:t>
      </w:r>
    </w:p>
    <w:p w:rsidR="005C1B8A" w:rsidRPr="007827CE" w:rsidRDefault="005C1B8A">
      <w:r w:rsidRPr="007827CE">
        <w:t xml:space="preserve"> • What do you think the author intended when they said……….?</w:t>
      </w:r>
    </w:p>
    <w:p w:rsidR="005C1B8A" w:rsidRPr="007827CE" w:rsidRDefault="005C1B8A">
      <w:r w:rsidRPr="007827CE">
        <w:t xml:space="preserve"> • How does ………. make you feel?</w:t>
      </w:r>
    </w:p>
    <w:p w:rsidR="005C1B8A" w:rsidRPr="007827CE" w:rsidRDefault="005C1B8A"/>
    <w:p w:rsidR="005C1B8A" w:rsidRPr="007827CE" w:rsidRDefault="005C1B8A">
      <w:pPr>
        <w:rPr>
          <w:b/>
          <w:sz w:val="24"/>
          <w:u w:val="single"/>
        </w:rPr>
      </w:pPr>
      <w:r w:rsidRPr="007827CE">
        <w:rPr>
          <w:b/>
          <w:color w:val="FF0000"/>
          <w:sz w:val="24"/>
          <w:u w:val="single"/>
        </w:rPr>
        <w:lastRenderedPageBreak/>
        <w:t>P</w:t>
      </w:r>
      <w:r w:rsidRPr="007827CE">
        <w:rPr>
          <w:b/>
          <w:sz w:val="24"/>
          <w:u w:val="single"/>
        </w:rPr>
        <w:t>redict</w:t>
      </w:r>
    </w:p>
    <w:p w:rsidR="005C1B8A" w:rsidRPr="007827CE" w:rsidRDefault="005C1B8A">
      <w:r w:rsidRPr="007827CE">
        <w:t xml:space="preserve">• Look at the book cover/blurb – what do you think this book will be about? </w:t>
      </w:r>
    </w:p>
    <w:p w:rsidR="005C1B8A" w:rsidRPr="007827CE" w:rsidRDefault="005C1B8A">
      <w:r w:rsidRPr="007827CE">
        <w:t>• What do you think will happen next? What makes you think this?</w:t>
      </w:r>
    </w:p>
    <w:p w:rsidR="005C1B8A" w:rsidRPr="007827CE" w:rsidRDefault="005C1B8A">
      <w:r w:rsidRPr="007827CE">
        <w:t xml:space="preserve">• How does the choice of character or setting affect what will happen next? </w:t>
      </w:r>
    </w:p>
    <w:p w:rsidR="005C1B8A" w:rsidRPr="007827CE" w:rsidRDefault="005C1B8A">
      <w:r w:rsidRPr="007827CE">
        <w:t xml:space="preserve">• What is happening? What do you think happened before? What do you think will happen after? </w:t>
      </w:r>
    </w:p>
    <w:p w:rsidR="005C1B8A" w:rsidRDefault="005C1B8A">
      <w:r w:rsidRPr="007827CE">
        <w:t>• What do you think the last paragraph suggests will happen next?</w:t>
      </w:r>
    </w:p>
    <w:p w:rsidR="007827CE" w:rsidRPr="007827CE" w:rsidRDefault="007827CE"/>
    <w:p w:rsidR="005C1B8A" w:rsidRPr="007827CE" w:rsidRDefault="005C1B8A">
      <w:pPr>
        <w:rPr>
          <w:b/>
          <w:sz w:val="24"/>
          <w:u w:val="single"/>
        </w:rPr>
      </w:pPr>
      <w:r w:rsidRPr="007827CE">
        <w:rPr>
          <w:b/>
          <w:color w:val="FF0000"/>
          <w:sz w:val="24"/>
          <w:u w:val="single"/>
        </w:rPr>
        <w:t>E</w:t>
      </w:r>
      <w:r w:rsidRPr="007827CE">
        <w:rPr>
          <w:b/>
          <w:sz w:val="24"/>
          <w:u w:val="single"/>
        </w:rPr>
        <w:t>xplain</w:t>
      </w:r>
    </w:p>
    <w:p w:rsidR="005C1B8A" w:rsidRPr="007827CE" w:rsidRDefault="00733E85">
      <w:r w:rsidRPr="007827CE">
        <w:t>•</w:t>
      </w:r>
      <w:r w:rsidR="005C1B8A" w:rsidRPr="007827CE">
        <w:t xml:space="preserve">Who is your favourite character? Why? </w:t>
      </w:r>
    </w:p>
    <w:p w:rsidR="005C1B8A" w:rsidRPr="007827CE" w:rsidRDefault="005C1B8A">
      <w:r w:rsidRPr="007827CE">
        <w:t xml:space="preserve">• Why do you think all the main characters are girls in this book? </w:t>
      </w:r>
    </w:p>
    <w:p w:rsidR="005C1B8A" w:rsidRPr="007827CE" w:rsidRDefault="005C1B8A">
      <w:r w:rsidRPr="007827CE">
        <w:t xml:space="preserve">• Would you like to live in this setting? </w:t>
      </w:r>
      <w:proofErr w:type="gramStart"/>
      <w:r w:rsidRPr="007827CE">
        <w:t>Why/why not?</w:t>
      </w:r>
      <w:proofErr w:type="gramEnd"/>
      <w:r w:rsidRPr="007827CE">
        <w:t xml:space="preserve"> </w:t>
      </w:r>
      <w:bookmarkStart w:id="0" w:name="_GoBack"/>
      <w:bookmarkEnd w:id="0"/>
    </w:p>
    <w:p w:rsidR="005C1B8A" w:rsidRPr="007827CE" w:rsidRDefault="005C1B8A">
      <w:r w:rsidRPr="007827CE">
        <w:t xml:space="preserve">• Is there anything you would change about this story? </w:t>
      </w:r>
    </w:p>
    <w:p w:rsidR="005C1B8A" w:rsidRDefault="005C1B8A">
      <w:r w:rsidRPr="007827CE">
        <w:t>• Do you like this text? What do you like about it?</w:t>
      </w:r>
    </w:p>
    <w:p w:rsidR="007827CE" w:rsidRPr="007827CE" w:rsidRDefault="007827CE"/>
    <w:p w:rsidR="005C1B8A" w:rsidRPr="007827CE" w:rsidRDefault="007827CE">
      <w:pPr>
        <w:rPr>
          <w:b/>
          <w:sz w:val="24"/>
          <w:u w:val="single"/>
        </w:rPr>
      </w:pPr>
      <w:r w:rsidRPr="007827C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63C9E67" wp14:editId="7E95A6F0">
            <wp:simplePos x="0" y="0"/>
            <wp:positionH relativeFrom="column">
              <wp:posOffset>2828925</wp:posOffset>
            </wp:positionH>
            <wp:positionV relativeFrom="paragraph">
              <wp:posOffset>142240</wp:posOffset>
            </wp:positionV>
            <wp:extent cx="1741805" cy="1677035"/>
            <wp:effectExtent l="0" t="0" r="0" b="0"/>
            <wp:wrapNone/>
            <wp:docPr id="3" name="Picture 3" descr="C:\Documents and Settings\Joy\Local Settings\Temporary Internet Files\Content.IE5\3HHMP5I6\snake-backgroun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oy\Local Settings\Temporary Internet Files\Content.IE5\3HHMP5I6\snake-background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B8A" w:rsidRPr="007827CE">
        <w:rPr>
          <w:b/>
          <w:color w:val="FF0000"/>
          <w:sz w:val="24"/>
          <w:u w:val="single"/>
        </w:rPr>
        <w:t>R</w:t>
      </w:r>
      <w:r w:rsidR="005C1B8A" w:rsidRPr="007827CE">
        <w:rPr>
          <w:b/>
          <w:sz w:val="24"/>
          <w:u w:val="single"/>
        </w:rPr>
        <w:t>etrieve</w:t>
      </w:r>
    </w:p>
    <w:p w:rsidR="005C1B8A" w:rsidRPr="007827CE" w:rsidRDefault="005C1B8A">
      <w:r w:rsidRPr="007827CE">
        <w:t xml:space="preserve">What kind of text is this? </w:t>
      </w:r>
    </w:p>
    <w:p w:rsidR="005C1B8A" w:rsidRPr="007827CE" w:rsidRDefault="005C1B8A">
      <w:r w:rsidRPr="007827CE">
        <w:t>• Who/Where/When/how/Why did…..?</w:t>
      </w:r>
    </w:p>
    <w:p w:rsidR="005C1B8A" w:rsidRPr="007827CE" w:rsidRDefault="005C1B8A">
      <w:r w:rsidRPr="007827CE">
        <w:t>• What happened when…..?</w:t>
      </w:r>
    </w:p>
    <w:p w:rsidR="005C1B8A" w:rsidRPr="007827CE" w:rsidRDefault="005C1B8A">
      <w:pPr>
        <w:rPr>
          <w:sz w:val="24"/>
        </w:rPr>
      </w:pPr>
      <w:r w:rsidRPr="007827CE">
        <w:rPr>
          <w:sz w:val="24"/>
        </w:rPr>
        <w:t>• How many…..?</w:t>
      </w:r>
    </w:p>
    <w:p w:rsidR="005C1B8A" w:rsidRPr="007827CE" w:rsidRDefault="005C1B8A">
      <w:pPr>
        <w:rPr>
          <w:b/>
          <w:sz w:val="24"/>
          <w:u w:val="single"/>
        </w:rPr>
      </w:pPr>
      <w:r w:rsidRPr="007827CE">
        <w:rPr>
          <w:sz w:val="24"/>
        </w:rPr>
        <w:t xml:space="preserve"> • What happened to……?</w:t>
      </w:r>
    </w:p>
    <w:sectPr w:rsidR="005C1B8A" w:rsidRPr="007827CE" w:rsidSect="005C1B8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028E"/>
    <w:multiLevelType w:val="hybridMultilevel"/>
    <w:tmpl w:val="4A4EF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74FC1"/>
    <w:multiLevelType w:val="hybridMultilevel"/>
    <w:tmpl w:val="ABC2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8A"/>
    <w:rsid w:val="005C1B8A"/>
    <w:rsid w:val="00733E85"/>
    <w:rsid w:val="007827CE"/>
    <w:rsid w:val="0086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2017-10-26T08:36:00Z</dcterms:created>
  <dcterms:modified xsi:type="dcterms:W3CDTF">2017-10-27T08:49:00Z</dcterms:modified>
</cp:coreProperties>
</file>