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38F5A" w14:textId="3898FB00" w:rsidR="00C17753" w:rsidRPr="00895A93" w:rsidRDefault="00D802B4" w:rsidP="00895A93">
      <w:pPr>
        <w:jc w:val="center"/>
        <w:rPr>
          <w:b/>
          <w:sz w:val="28"/>
        </w:rPr>
      </w:pPr>
      <w:r w:rsidRPr="00895A93">
        <w:rPr>
          <w:b/>
          <w:sz w:val="28"/>
        </w:rPr>
        <w:t xml:space="preserve">Year 3 Spellings </w:t>
      </w:r>
      <w:r w:rsidR="00895A93">
        <w:rPr>
          <w:b/>
          <w:sz w:val="28"/>
        </w:rPr>
        <w:tab/>
      </w:r>
      <w:r w:rsidR="00025BB9">
        <w:rPr>
          <w:b/>
          <w:sz w:val="28"/>
        </w:rPr>
        <w:t xml:space="preserve">Summer </w:t>
      </w:r>
      <w:r w:rsidR="000C3164">
        <w:rPr>
          <w:b/>
          <w:sz w:val="28"/>
        </w:rPr>
        <w:t>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2108"/>
        <w:gridCol w:w="2150"/>
        <w:gridCol w:w="2109"/>
        <w:gridCol w:w="1995"/>
        <w:gridCol w:w="2175"/>
        <w:gridCol w:w="2037"/>
      </w:tblGrid>
      <w:tr w:rsidR="000C3164" w14:paraId="32CBD041" w14:textId="3E36B610" w:rsidTr="00296843">
        <w:trPr>
          <w:trHeight w:val="1308"/>
          <w:jc w:val="center"/>
        </w:trPr>
        <w:tc>
          <w:tcPr>
            <w:tcW w:w="1992" w:type="dxa"/>
          </w:tcPr>
          <w:p w14:paraId="211F1DB4" w14:textId="77777777" w:rsidR="000C3164" w:rsidRPr="00795712" w:rsidRDefault="000C3164" w:rsidP="00AF24BE">
            <w:pPr>
              <w:rPr>
                <w:b/>
                <w:i/>
                <w:sz w:val="24"/>
              </w:rPr>
            </w:pPr>
            <w:r w:rsidRPr="00795712">
              <w:rPr>
                <w:b/>
                <w:i/>
                <w:sz w:val="24"/>
              </w:rPr>
              <w:t>Week 1</w:t>
            </w:r>
          </w:p>
          <w:p w14:paraId="41C34A19" w14:textId="75104F54" w:rsidR="000C3164" w:rsidRPr="00795712" w:rsidRDefault="000C3164" w:rsidP="00025BB9">
            <w:pPr>
              <w:rPr>
                <w:b/>
                <w:i/>
                <w:sz w:val="24"/>
              </w:rPr>
            </w:pPr>
            <w:r w:rsidRPr="00795712">
              <w:rPr>
                <w:b/>
                <w:i/>
                <w:sz w:val="24"/>
              </w:rPr>
              <w:t xml:space="preserve">Test date: </w:t>
            </w:r>
            <w:r>
              <w:rPr>
                <w:b/>
                <w:i/>
                <w:sz w:val="24"/>
              </w:rPr>
              <w:t>Friday 7</w:t>
            </w:r>
            <w:r w:rsidRPr="000C3164">
              <w:rPr>
                <w:b/>
                <w:i/>
                <w:sz w:val="24"/>
                <w:vertAlign w:val="superscript"/>
              </w:rPr>
              <w:t>th</w:t>
            </w:r>
            <w:r>
              <w:rPr>
                <w:b/>
                <w:i/>
                <w:sz w:val="24"/>
              </w:rPr>
              <w:t xml:space="preserve"> June 2024</w:t>
            </w:r>
          </w:p>
        </w:tc>
        <w:tc>
          <w:tcPr>
            <w:tcW w:w="2108" w:type="dxa"/>
          </w:tcPr>
          <w:p w14:paraId="7BFE7466" w14:textId="77777777" w:rsidR="000C3164" w:rsidRPr="00795712" w:rsidRDefault="000C3164" w:rsidP="00AF24BE">
            <w:pPr>
              <w:rPr>
                <w:b/>
                <w:i/>
                <w:sz w:val="24"/>
              </w:rPr>
            </w:pPr>
            <w:r w:rsidRPr="00795712">
              <w:rPr>
                <w:b/>
                <w:i/>
                <w:sz w:val="24"/>
              </w:rPr>
              <w:t>Week 2</w:t>
            </w:r>
          </w:p>
          <w:p w14:paraId="6BC46CA8" w14:textId="2739ECE5" w:rsidR="000C3164" w:rsidRPr="00795712" w:rsidRDefault="000C3164" w:rsidP="00025BB9">
            <w:pPr>
              <w:rPr>
                <w:b/>
                <w:i/>
                <w:sz w:val="24"/>
              </w:rPr>
            </w:pPr>
            <w:r w:rsidRPr="00795712">
              <w:rPr>
                <w:b/>
                <w:i/>
                <w:sz w:val="24"/>
              </w:rPr>
              <w:t xml:space="preserve">Test date: </w:t>
            </w:r>
            <w:r>
              <w:rPr>
                <w:b/>
                <w:i/>
                <w:sz w:val="24"/>
              </w:rPr>
              <w:t>Friday 14</w:t>
            </w:r>
            <w:r w:rsidRPr="000C3164">
              <w:rPr>
                <w:b/>
                <w:i/>
                <w:sz w:val="24"/>
                <w:vertAlign w:val="superscript"/>
              </w:rPr>
              <w:t>th</w:t>
            </w:r>
            <w:r>
              <w:rPr>
                <w:b/>
                <w:i/>
                <w:sz w:val="24"/>
              </w:rPr>
              <w:t xml:space="preserve"> June 2024</w:t>
            </w:r>
          </w:p>
        </w:tc>
        <w:tc>
          <w:tcPr>
            <w:tcW w:w="2150" w:type="dxa"/>
          </w:tcPr>
          <w:p w14:paraId="69894FC1" w14:textId="77777777" w:rsidR="000C3164" w:rsidRPr="00795712" w:rsidRDefault="000C3164" w:rsidP="00AF24BE">
            <w:pPr>
              <w:rPr>
                <w:b/>
                <w:i/>
                <w:sz w:val="24"/>
              </w:rPr>
            </w:pPr>
            <w:r w:rsidRPr="00795712">
              <w:rPr>
                <w:b/>
                <w:i/>
                <w:sz w:val="24"/>
              </w:rPr>
              <w:t xml:space="preserve">Week 3 </w:t>
            </w:r>
          </w:p>
          <w:p w14:paraId="5FABB607" w14:textId="73538E40" w:rsidR="000C3164" w:rsidRPr="00795712" w:rsidRDefault="000C3164" w:rsidP="000C3164">
            <w:pPr>
              <w:rPr>
                <w:b/>
                <w:i/>
                <w:sz w:val="24"/>
              </w:rPr>
            </w:pPr>
            <w:r w:rsidRPr="00795712">
              <w:rPr>
                <w:b/>
                <w:i/>
                <w:sz w:val="24"/>
              </w:rPr>
              <w:t>Test date</w:t>
            </w:r>
            <w:r>
              <w:rPr>
                <w:b/>
                <w:i/>
                <w:sz w:val="24"/>
              </w:rPr>
              <w:t>: Friday 21</w:t>
            </w:r>
            <w:r w:rsidRPr="000C3164">
              <w:rPr>
                <w:b/>
                <w:i/>
                <w:sz w:val="24"/>
                <w:vertAlign w:val="superscript"/>
              </w:rPr>
              <w:t>st</w:t>
            </w:r>
            <w:r>
              <w:rPr>
                <w:b/>
                <w:i/>
                <w:sz w:val="24"/>
              </w:rPr>
              <w:t xml:space="preserve"> June 2024</w:t>
            </w:r>
          </w:p>
        </w:tc>
        <w:tc>
          <w:tcPr>
            <w:tcW w:w="2109" w:type="dxa"/>
          </w:tcPr>
          <w:p w14:paraId="59730EB9" w14:textId="77777777" w:rsidR="000C3164" w:rsidRPr="00795712" w:rsidRDefault="000C3164" w:rsidP="00AF24BE">
            <w:pPr>
              <w:rPr>
                <w:b/>
                <w:i/>
                <w:sz w:val="24"/>
              </w:rPr>
            </w:pPr>
            <w:r w:rsidRPr="00795712">
              <w:rPr>
                <w:b/>
                <w:i/>
                <w:sz w:val="24"/>
              </w:rPr>
              <w:t>Week 4</w:t>
            </w:r>
          </w:p>
          <w:p w14:paraId="2E08A36E" w14:textId="230AE082" w:rsidR="000C3164" w:rsidRPr="00795712" w:rsidRDefault="000C3164" w:rsidP="00025BB9">
            <w:pPr>
              <w:rPr>
                <w:b/>
                <w:i/>
                <w:sz w:val="24"/>
              </w:rPr>
            </w:pPr>
            <w:r w:rsidRPr="00795712">
              <w:rPr>
                <w:b/>
                <w:i/>
                <w:sz w:val="24"/>
              </w:rPr>
              <w:t xml:space="preserve">Test date: </w:t>
            </w:r>
            <w:r>
              <w:rPr>
                <w:b/>
                <w:i/>
                <w:sz w:val="24"/>
              </w:rPr>
              <w:t>Friday 28</w:t>
            </w:r>
            <w:r w:rsidRPr="000C3164">
              <w:rPr>
                <w:b/>
                <w:i/>
                <w:sz w:val="24"/>
                <w:vertAlign w:val="superscript"/>
              </w:rPr>
              <w:t>th</w:t>
            </w:r>
            <w:r>
              <w:rPr>
                <w:b/>
                <w:i/>
                <w:sz w:val="24"/>
              </w:rPr>
              <w:t xml:space="preserve"> June 2024</w:t>
            </w:r>
          </w:p>
        </w:tc>
        <w:tc>
          <w:tcPr>
            <w:tcW w:w="1995" w:type="dxa"/>
          </w:tcPr>
          <w:p w14:paraId="1C726CBC" w14:textId="77777777" w:rsidR="000C3164" w:rsidRPr="00795712" w:rsidRDefault="000C3164" w:rsidP="00AF24BE">
            <w:pPr>
              <w:rPr>
                <w:b/>
                <w:i/>
                <w:sz w:val="24"/>
              </w:rPr>
            </w:pPr>
            <w:r w:rsidRPr="00795712">
              <w:rPr>
                <w:b/>
                <w:i/>
                <w:sz w:val="24"/>
              </w:rPr>
              <w:t xml:space="preserve">Week 5 </w:t>
            </w:r>
          </w:p>
          <w:p w14:paraId="6DF269A0" w14:textId="7F4E076A" w:rsidR="000C3164" w:rsidRPr="00795712" w:rsidRDefault="000C3164" w:rsidP="000C3164">
            <w:pPr>
              <w:rPr>
                <w:b/>
                <w:i/>
                <w:sz w:val="24"/>
              </w:rPr>
            </w:pPr>
            <w:r w:rsidRPr="00795712">
              <w:rPr>
                <w:b/>
                <w:i/>
                <w:sz w:val="24"/>
              </w:rPr>
              <w:t xml:space="preserve">Test date: </w:t>
            </w:r>
            <w:r>
              <w:rPr>
                <w:b/>
                <w:i/>
                <w:sz w:val="24"/>
              </w:rPr>
              <w:t>Friday 5</w:t>
            </w:r>
            <w:r w:rsidRPr="000C3164">
              <w:rPr>
                <w:b/>
                <w:i/>
                <w:sz w:val="24"/>
                <w:vertAlign w:val="superscript"/>
              </w:rPr>
              <w:t>th</w:t>
            </w:r>
            <w:r>
              <w:rPr>
                <w:b/>
                <w:i/>
                <w:sz w:val="24"/>
              </w:rPr>
              <w:t xml:space="preserve"> Ju</w:t>
            </w:r>
            <w:r>
              <w:rPr>
                <w:b/>
                <w:i/>
                <w:sz w:val="24"/>
              </w:rPr>
              <w:t>ly</w:t>
            </w:r>
            <w:r>
              <w:rPr>
                <w:b/>
                <w:i/>
                <w:sz w:val="24"/>
              </w:rPr>
              <w:t xml:space="preserve"> 2024</w:t>
            </w:r>
          </w:p>
        </w:tc>
        <w:tc>
          <w:tcPr>
            <w:tcW w:w="2175" w:type="dxa"/>
          </w:tcPr>
          <w:p w14:paraId="07CB0CE6" w14:textId="77777777" w:rsidR="000C3164" w:rsidRPr="00795712" w:rsidRDefault="000C3164" w:rsidP="00025BB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Week 6</w:t>
            </w:r>
          </w:p>
          <w:p w14:paraId="76764897" w14:textId="19C32771" w:rsidR="000C3164" w:rsidRPr="00795712" w:rsidRDefault="000C3164" w:rsidP="000C3164">
            <w:pPr>
              <w:rPr>
                <w:b/>
                <w:i/>
                <w:sz w:val="24"/>
              </w:rPr>
            </w:pPr>
            <w:r w:rsidRPr="00795712">
              <w:rPr>
                <w:b/>
                <w:i/>
                <w:sz w:val="24"/>
              </w:rPr>
              <w:t xml:space="preserve">Test date: </w:t>
            </w:r>
            <w:r>
              <w:rPr>
                <w:b/>
                <w:i/>
                <w:sz w:val="24"/>
              </w:rPr>
              <w:t>Friday 12</w:t>
            </w:r>
            <w:r w:rsidRPr="000C3164">
              <w:rPr>
                <w:b/>
                <w:i/>
                <w:sz w:val="24"/>
                <w:vertAlign w:val="superscript"/>
              </w:rPr>
              <w:t>th</w:t>
            </w:r>
            <w:r>
              <w:rPr>
                <w:b/>
                <w:i/>
                <w:sz w:val="24"/>
              </w:rPr>
              <w:t xml:space="preserve"> J</w:t>
            </w:r>
            <w:r>
              <w:rPr>
                <w:b/>
                <w:i/>
                <w:sz w:val="24"/>
              </w:rPr>
              <w:t>uly</w:t>
            </w:r>
            <w:r>
              <w:rPr>
                <w:b/>
                <w:i/>
                <w:sz w:val="24"/>
              </w:rPr>
              <w:t xml:space="preserve"> 2024</w:t>
            </w:r>
          </w:p>
        </w:tc>
        <w:tc>
          <w:tcPr>
            <w:tcW w:w="2037" w:type="dxa"/>
          </w:tcPr>
          <w:p w14:paraId="773B96DE" w14:textId="77777777" w:rsidR="000C3164" w:rsidRPr="00795712" w:rsidRDefault="000C3164" w:rsidP="000C31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Week 6</w:t>
            </w:r>
          </w:p>
          <w:p w14:paraId="53F355DC" w14:textId="68748B02" w:rsidR="000C3164" w:rsidRDefault="000C3164" w:rsidP="000C3164">
            <w:pPr>
              <w:rPr>
                <w:b/>
                <w:i/>
                <w:sz w:val="24"/>
              </w:rPr>
            </w:pPr>
            <w:r w:rsidRPr="00795712">
              <w:rPr>
                <w:b/>
                <w:i/>
                <w:sz w:val="24"/>
              </w:rPr>
              <w:t xml:space="preserve">Test date: </w:t>
            </w:r>
            <w:r>
              <w:rPr>
                <w:b/>
                <w:i/>
                <w:sz w:val="24"/>
              </w:rPr>
              <w:t xml:space="preserve">Friday </w:t>
            </w:r>
            <w:r>
              <w:rPr>
                <w:b/>
                <w:i/>
                <w:sz w:val="24"/>
              </w:rPr>
              <w:t>19</w:t>
            </w:r>
            <w:r w:rsidRPr="000C3164">
              <w:rPr>
                <w:b/>
                <w:i/>
                <w:sz w:val="24"/>
                <w:vertAlign w:val="superscript"/>
              </w:rPr>
              <w:t>th</w:t>
            </w:r>
            <w:r>
              <w:rPr>
                <w:b/>
                <w:i/>
                <w:sz w:val="24"/>
              </w:rPr>
              <w:t xml:space="preserve"> July 2024</w:t>
            </w:r>
          </w:p>
        </w:tc>
      </w:tr>
      <w:tr w:rsidR="0008680B" w14:paraId="4BAEFC70" w14:textId="3931C5CB" w:rsidTr="00296843">
        <w:trPr>
          <w:trHeight w:val="318"/>
          <w:jc w:val="center"/>
        </w:trPr>
        <w:tc>
          <w:tcPr>
            <w:tcW w:w="1992" w:type="dxa"/>
          </w:tcPr>
          <w:p w14:paraId="500109C8" w14:textId="4BE3952C" w:rsidR="0008680B" w:rsidRPr="00516F3F" w:rsidRDefault="0008680B" w:rsidP="0008680B">
            <w:pPr>
              <w:rPr>
                <w:i/>
                <w:iCs/>
                <w:sz w:val="24"/>
              </w:rPr>
            </w:pPr>
            <w:r w:rsidRPr="00516F3F">
              <w:rPr>
                <w:i/>
                <w:iCs/>
              </w:rPr>
              <w:t>Focus: -sion and -tion endings</w:t>
            </w:r>
          </w:p>
        </w:tc>
        <w:tc>
          <w:tcPr>
            <w:tcW w:w="2108" w:type="dxa"/>
          </w:tcPr>
          <w:p w14:paraId="52E11206" w14:textId="4D7F6086" w:rsidR="0008680B" w:rsidRPr="00516F3F" w:rsidRDefault="0008680B" w:rsidP="0008680B">
            <w:pPr>
              <w:rPr>
                <w:i/>
                <w:iCs/>
                <w:sz w:val="24"/>
              </w:rPr>
            </w:pPr>
            <w:r w:rsidRPr="00516F3F">
              <w:rPr>
                <w:i/>
                <w:iCs/>
              </w:rPr>
              <w:t>Focus: in- and il- prefixes</w:t>
            </w:r>
          </w:p>
        </w:tc>
        <w:tc>
          <w:tcPr>
            <w:tcW w:w="2150" w:type="dxa"/>
          </w:tcPr>
          <w:p w14:paraId="1F7D5E40" w14:textId="244066BE" w:rsidR="0008680B" w:rsidRPr="00516F3F" w:rsidRDefault="0008680B" w:rsidP="0008680B">
            <w:pPr>
              <w:rPr>
                <w:i/>
                <w:iCs/>
                <w:sz w:val="24"/>
              </w:rPr>
            </w:pPr>
            <w:r w:rsidRPr="00516F3F">
              <w:rPr>
                <w:i/>
                <w:iCs/>
              </w:rPr>
              <w:t>Focus: im- and ir- prefixes</w:t>
            </w:r>
          </w:p>
        </w:tc>
        <w:tc>
          <w:tcPr>
            <w:tcW w:w="2109" w:type="dxa"/>
          </w:tcPr>
          <w:p w14:paraId="27959092" w14:textId="47A63F12" w:rsidR="0008680B" w:rsidRPr="0008680B" w:rsidRDefault="0008680B" w:rsidP="0008680B">
            <w:pPr>
              <w:rPr>
                <w:i/>
                <w:iCs/>
                <w:sz w:val="24"/>
              </w:rPr>
            </w:pPr>
            <w:r w:rsidRPr="0008680B">
              <w:rPr>
                <w:i/>
                <w:iCs/>
              </w:rPr>
              <w:t>review of Year 3 words from the Year 3/4 word list</w:t>
            </w:r>
          </w:p>
        </w:tc>
        <w:tc>
          <w:tcPr>
            <w:tcW w:w="1995" w:type="dxa"/>
          </w:tcPr>
          <w:p w14:paraId="7728E568" w14:textId="4FCE82DC" w:rsidR="0008680B" w:rsidRPr="0008680B" w:rsidRDefault="0008680B" w:rsidP="0008680B">
            <w:pPr>
              <w:rPr>
                <w:i/>
                <w:iCs/>
                <w:sz w:val="24"/>
              </w:rPr>
            </w:pPr>
            <w:r w:rsidRPr="0008680B">
              <w:rPr>
                <w:i/>
                <w:iCs/>
              </w:rPr>
              <w:t>review of Year 3 words from the Year 3/4 word list</w:t>
            </w:r>
          </w:p>
        </w:tc>
        <w:tc>
          <w:tcPr>
            <w:tcW w:w="2175" w:type="dxa"/>
          </w:tcPr>
          <w:p w14:paraId="76F5B85F" w14:textId="6F4ECBB2" w:rsidR="0008680B" w:rsidRPr="00516F3F" w:rsidRDefault="0008680B" w:rsidP="0008680B">
            <w:pPr>
              <w:rPr>
                <w:i/>
                <w:iCs/>
                <w:sz w:val="24"/>
              </w:rPr>
            </w:pPr>
            <w:r w:rsidRPr="00296843">
              <w:rPr>
                <w:i/>
                <w:iCs/>
                <w:sz w:val="24"/>
              </w:rPr>
              <w:t>review of Year 3 words from the Year 3/4 word list</w:t>
            </w:r>
          </w:p>
        </w:tc>
        <w:tc>
          <w:tcPr>
            <w:tcW w:w="2037" w:type="dxa"/>
          </w:tcPr>
          <w:p w14:paraId="457DD3AA" w14:textId="227B9CC4" w:rsidR="0008680B" w:rsidRPr="00516F3F" w:rsidRDefault="0008680B" w:rsidP="0008680B">
            <w:pPr>
              <w:rPr>
                <w:i/>
                <w:iCs/>
                <w:sz w:val="24"/>
              </w:rPr>
            </w:pPr>
            <w:r w:rsidRPr="00296843">
              <w:rPr>
                <w:i/>
                <w:iCs/>
                <w:sz w:val="24"/>
              </w:rPr>
              <w:t>review of Year 3 words from the Year 3/4 word list</w:t>
            </w:r>
          </w:p>
        </w:tc>
      </w:tr>
      <w:tr w:rsidR="000C3164" w14:paraId="02BDE362" w14:textId="072DEF36" w:rsidTr="00296843">
        <w:trPr>
          <w:trHeight w:val="737"/>
          <w:jc w:val="center"/>
        </w:trPr>
        <w:tc>
          <w:tcPr>
            <w:tcW w:w="1992" w:type="dxa"/>
          </w:tcPr>
          <w:p w14:paraId="6274A4AE" w14:textId="77777777" w:rsidR="000C3164" w:rsidRDefault="00DD0880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decision</w:t>
            </w:r>
          </w:p>
          <w:p w14:paraId="682B7B3A" w14:textId="77777777" w:rsidR="00DD0880" w:rsidRDefault="00DD0880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explosion</w:t>
            </w:r>
          </w:p>
          <w:p w14:paraId="453878F7" w14:textId="77777777" w:rsidR="00DD0880" w:rsidRDefault="00DD0880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confusion</w:t>
            </w:r>
          </w:p>
          <w:p w14:paraId="13CD122B" w14:textId="77777777" w:rsidR="00DD0880" w:rsidRDefault="00DD0880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tension</w:t>
            </w:r>
          </w:p>
          <w:p w14:paraId="70F62DA6" w14:textId="77777777" w:rsidR="00DD0880" w:rsidRDefault="00DD0880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television</w:t>
            </w:r>
          </w:p>
          <w:p w14:paraId="2D256627" w14:textId="77777777" w:rsidR="00DD0880" w:rsidRDefault="00DD0880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hesitation</w:t>
            </w:r>
          </w:p>
          <w:p w14:paraId="64E7DAD0" w14:textId="77777777" w:rsidR="00DD0880" w:rsidRDefault="00DD0880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completion</w:t>
            </w:r>
          </w:p>
          <w:p w14:paraId="422E3A8F" w14:textId="77777777" w:rsidR="00DD0880" w:rsidRDefault="00DD0880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invention</w:t>
            </w:r>
          </w:p>
          <w:p w14:paraId="57FD2F7D" w14:textId="77777777" w:rsidR="00DD0880" w:rsidRDefault="00DD0880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injection</w:t>
            </w:r>
          </w:p>
          <w:p w14:paraId="761C00FA" w14:textId="0648F79E" w:rsidR="00DD0880" w:rsidRPr="00795712" w:rsidRDefault="00DD0880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action</w:t>
            </w:r>
          </w:p>
        </w:tc>
        <w:tc>
          <w:tcPr>
            <w:tcW w:w="2108" w:type="dxa"/>
          </w:tcPr>
          <w:p w14:paraId="632EBC3B" w14:textId="77777777" w:rsidR="000C3164" w:rsidRDefault="007D7803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inactive</w:t>
            </w:r>
          </w:p>
          <w:p w14:paraId="4BBFE272" w14:textId="77777777" w:rsidR="007D7803" w:rsidRDefault="007D7803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inaccurate</w:t>
            </w:r>
          </w:p>
          <w:p w14:paraId="5DE0833C" w14:textId="77777777" w:rsidR="007D7803" w:rsidRDefault="007D7803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incorrect</w:t>
            </w:r>
          </w:p>
          <w:p w14:paraId="48BB3383" w14:textId="50B40F2A" w:rsidR="007D7803" w:rsidRDefault="007D7803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inaudible</w:t>
            </w:r>
          </w:p>
          <w:p w14:paraId="7F121EC1" w14:textId="77777777" w:rsidR="007D7803" w:rsidRDefault="007D7803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incapable</w:t>
            </w:r>
          </w:p>
          <w:p w14:paraId="59586937" w14:textId="77777777" w:rsidR="007D7803" w:rsidRDefault="007D7803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illegal</w:t>
            </w:r>
          </w:p>
          <w:p w14:paraId="15C4C19A" w14:textId="77777777" w:rsidR="007D7803" w:rsidRDefault="007D7803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indirect</w:t>
            </w:r>
          </w:p>
          <w:p w14:paraId="22706B0A" w14:textId="77777777" w:rsidR="007D7803" w:rsidRDefault="007D7803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illegible</w:t>
            </w:r>
          </w:p>
          <w:p w14:paraId="6EE57654" w14:textId="77777777" w:rsidR="007D7803" w:rsidRDefault="007D7803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invalid</w:t>
            </w:r>
          </w:p>
          <w:p w14:paraId="79635FAE" w14:textId="24CE8A6F" w:rsidR="007D7803" w:rsidRPr="00795712" w:rsidRDefault="007D7803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illiterate</w:t>
            </w:r>
          </w:p>
        </w:tc>
        <w:tc>
          <w:tcPr>
            <w:tcW w:w="2150" w:type="dxa"/>
          </w:tcPr>
          <w:p w14:paraId="0B44AAE7" w14:textId="77777777" w:rsidR="000C3164" w:rsidRDefault="00516F3F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immature</w:t>
            </w:r>
          </w:p>
          <w:p w14:paraId="29853ACE" w14:textId="77777777" w:rsidR="00516F3F" w:rsidRDefault="00516F3F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impossible</w:t>
            </w:r>
          </w:p>
          <w:p w14:paraId="54ABFF2C" w14:textId="77777777" w:rsidR="00516F3F" w:rsidRDefault="00516F3F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impatient</w:t>
            </w:r>
          </w:p>
          <w:p w14:paraId="763D63F9" w14:textId="77777777" w:rsidR="00516F3F" w:rsidRDefault="00516F3F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impolite</w:t>
            </w:r>
          </w:p>
          <w:p w14:paraId="3D987469" w14:textId="77777777" w:rsidR="00516F3F" w:rsidRDefault="00516F3F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imperfect</w:t>
            </w:r>
          </w:p>
          <w:p w14:paraId="7AD386DD" w14:textId="77777777" w:rsidR="00516F3F" w:rsidRDefault="00516F3F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irregular</w:t>
            </w:r>
          </w:p>
          <w:p w14:paraId="6106BB1C" w14:textId="77777777" w:rsidR="00516F3F" w:rsidRDefault="00516F3F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irrelevant</w:t>
            </w:r>
          </w:p>
          <w:p w14:paraId="73B45221" w14:textId="77777777" w:rsidR="00516F3F" w:rsidRDefault="00516F3F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irrational</w:t>
            </w:r>
          </w:p>
          <w:p w14:paraId="74C498BC" w14:textId="77777777" w:rsidR="00516F3F" w:rsidRDefault="00516F3F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irresistible</w:t>
            </w:r>
          </w:p>
          <w:p w14:paraId="578C3543" w14:textId="191B77F3" w:rsidR="00516F3F" w:rsidRPr="00795712" w:rsidRDefault="00516F3F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irresponsible</w:t>
            </w:r>
          </w:p>
        </w:tc>
        <w:tc>
          <w:tcPr>
            <w:tcW w:w="2109" w:type="dxa"/>
          </w:tcPr>
          <w:p w14:paraId="3C12410D" w14:textId="77777777" w:rsidR="000C3164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accident</w:t>
            </w:r>
          </w:p>
          <w:p w14:paraId="15DB9CF3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actual</w:t>
            </w:r>
          </w:p>
          <w:p w14:paraId="6EDFD9CB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address</w:t>
            </w:r>
          </w:p>
          <w:p w14:paraId="26151E7F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answer</w:t>
            </w:r>
          </w:p>
          <w:p w14:paraId="0A0A9423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appear</w:t>
            </w:r>
          </w:p>
          <w:p w14:paraId="336143F6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arrive</w:t>
            </w:r>
          </w:p>
          <w:p w14:paraId="1BCAF3A7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believe</w:t>
            </w:r>
          </w:p>
          <w:p w14:paraId="24D12FE5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bicycle</w:t>
            </w:r>
          </w:p>
          <w:p w14:paraId="63FDAAD3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breath</w:t>
            </w:r>
          </w:p>
          <w:p w14:paraId="63FB0A8E" w14:textId="4795CD3B" w:rsidR="0008680B" w:rsidRPr="00795712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breathe</w:t>
            </w:r>
          </w:p>
        </w:tc>
        <w:tc>
          <w:tcPr>
            <w:tcW w:w="1995" w:type="dxa"/>
          </w:tcPr>
          <w:p w14:paraId="028D1FC0" w14:textId="77777777" w:rsidR="000C3164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build</w:t>
            </w:r>
          </w:p>
          <w:p w14:paraId="7FA173CD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busy</w:t>
            </w:r>
          </w:p>
          <w:p w14:paraId="63E55CA1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business</w:t>
            </w:r>
          </w:p>
          <w:p w14:paraId="03A3A924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calendar</w:t>
            </w:r>
          </w:p>
          <w:p w14:paraId="066ACDB0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caught</w:t>
            </w:r>
          </w:p>
          <w:p w14:paraId="0BBB72D6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centre</w:t>
            </w:r>
          </w:p>
          <w:p w14:paraId="6E95FCC9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century</w:t>
            </w:r>
          </w:p>
          <w:p w14:paraId="7F4D6308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certain</w:t>
            </w:r>
          </w:p>
          <w:p w14:paraId="35C46229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circle</w:t>
            </w:r>
          </w:p>
          <w:p w14:paraId="446BA2AF" w14:textId="7D86220E" w:rsidR="0008680B" w:rsidRPr="00795712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complete</w:t>
            </w:r>
          </w:p>
        </w:tc>
        <w:tc>
          <w:tcPr>
            <w:tcW w:w="2175" w:type="dxa"/>
          </w:tcPr>
          <w:p w14:paraId="3A3DCE76" w14:textId="77777777" w:rsidR="000C3164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consider</w:t>
            </w:r>
          </w:p>
          <w:p w14:paraId="1B4B2E98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continue</w:t>
            </w:r>
          </w:p>
          <w:p w14:paraId="10258178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decide</w:t>
            </w:r>
          </w:p>
          <w:p w14:paraId="6CD6AF44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describe</w:t>
            </w:r>
          </w:p>
          <w:p w14:paraId="1E896C66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different</w:t>
            </w:r>
          </w:p>
          <w:p w14:paraId="6108F65A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difficult</w:t>
            </w:r>
          </w:p>
          <w:p w14:paraId="428C2793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disappear</w:t>
            </w:r>
          </w:p>
          <w:p w14:paraId="656FF9A7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early</w:t>
            </w:r>
          </w:p>
          <w:p w14:paraId="7108384F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earth</w:t>
            </w:r>
          </w:p>
          <w:p w14:paraId="188D608E" w14:textId="28A084E5" w:rsidR="0008680B" w:rsidRPr="00795712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eight</w:t>
            </w:r>
          </w:p>
        </w:tc>
        <w:tc>
          <w:tcPr>
            <w:tcW w:w="2037" w:type="dxa"/>
          </w:tcPr>
          <w:p w14:paraId="18C74E3B" w14:textId="77777777" w:rsidR="000C3164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famous</w:t>
            </w:r>
          </w:p>
          <w:p w14:paraId="3388B83D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favourite</w:t>
            </w:r>
          </w:p>
          <w:p w14:paraId="560EA676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February</w:t>
            </w:r>
          </w:p>
          <w:p w14:paraId="448BB74A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forward</w:t>
            </w:r>
          </w:p>
          <w:p w14:paraId="4F882D74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fruit</w:t>
            </w:r>
          </w:p>
          <w:p w14:paraId="7B6271ED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group</w:t>
            </w:r>
          </w:p>
          <w:p w14:paraId="060C2103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guard</w:t>
            </w:r>
          </w:p>
          <w:p w14:paraId="2EFBFE7C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guide</w:t>
            </w:r>
          </w:p>
          <w:p w14:paraId="586BA49C" w14:textId="77777777" w:rsidR="0008680B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heard</w:t>
            </w:r>
          </w:p>
          <w:p w14:paraId="083EA4EA" w14:textId="55C06B8B" w:rsidR="0008680B" w:rsidRPr="00795712" w:rsidRDefault="0008680B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heart</w:t>
            </w:r>
          </w:p>
        </w:tc>
      </w:tr>
    </w:tbl>
    <w:p w14:paraId="49C8D821" w14:textId="77777777" w:rsidR="00D802B4" w:rsidRDefault="00D802B4"/>
    <w:sectPr w:rsidR="00D802B4" w:rsidSect="00C177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53"/>
    <w:rsid w:val="00025BB9"/>
    <w:rsid w:val="0008680B"/>
    <w:rsid w:val="000C2D46"/>
    <w:rsid w:val="000C3164"/>
    <w:rsid w:val="000D3030"/>
    <w:rsid w:val="00134BDF"/>
    <w:rsid w:val="002516F5"/>
    <w:rsid w:val="00296843"/>
    <w:rsid w:val="003C7AA9"/>
    <w:rsid w:val="003F407A"/>
    <w:rsid w:val="00516F3F"/>
    <w:rsid w:val="0056072C"/>
    <w:rsid w:val="005B6112"/>
    <w:rsid w:val="006001B4"/>
    <w:rsid w:val="00637833"/>
    <w:rsid w:val="00795712"/>
    <w:rsid w:val="007D7803"/>
    <w:rsid w:val="007F1983"/>
    <w:rsid w:val="00835B3D"/>
    <w:rsid w:val="00895A93"/>
    <w:rsid w:val="008C481F"/>
    <w:rsid w:val="009262DC"/>
    <w:rsid w:val="00934603"/>
    <w:rsid w:val="00946A81"/>
    <w:rsid w:val="00993C83"/>
    <w:rsid w:val="00A54323"/>
    <w:rsid w:val="00AB3934"/>
    <w:rsid w:val="00AF24BE"/>
    <w:rsid w:val="00C17753"/>
    <w:rsid w:val="00C54F23"/>
    <w:rsid w:val="00D32511"/>
    <w:rsid w:val="00D675E1"/>
    <w:rsid w:val="00D802B4"/>
    <w:rsid w:val="00DA67E5"/>
    <w:rsid w:val="00DB4D68"/>
    <w:rsid w:val="00DD0880"/>
    <w:rsid w:val="00EC2698"/>
    <w:rsid w:val="00E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7105"/>
  <w15:docId w15:val="{68D1EF93-FE39-47BF-8219-51F27F10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rcole</dc:creator>
  <cp:lastModifiedBy>claire adams</cp:lastModifiedBy>
  <cp:revision>9</cp:revision>
  <cp:lastPrinted>2024-03-27T12:17:00Z</cp:lastPrinted>
  <dcterms:created xsi:type="dcterms:W3CDTF">2024-05-26T10:19:00Z</dcterms:created>
  <dcterms:modified xsi:type="dcterms:W3CDTF">2024-05-26T10:41:00Z</dcterms:modified>
</cp:coreProperties>
</file>